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191" w:tblpY="89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2025-05-16T00:43:29Z</dcterms:created>
  <dc:creator>Administrator</dc:creator>
  <cp:lastModifiedBy>^山猫闪电腿^</cp:lastModifiedBy>
  <dcterms:modified xsi:type="dcterms:W3CDTF">2025-05-16T00:44:25Z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A5CE6CF14D024F23BFDEAC9697D18C91</vt:lpwstr>
  </property>
</Properties>
</file>